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B159A" w14:textId="77777777" w:rsidR="00C041DA" w:rsidRPr="00D46158" w:rsidRDefault="00C041DA" w:rsidP="00BB0B09">
      <w:pPr>
        <w:kinsoku w:val="0"/>
        <w:overflowPunct w:val="0"/>
        <w:autoSpaceDE w:val="0"/>
        <w:autoSpaceDN w:val="0"/>
        <w:adjustRightInd w:val="0"/>
        <w:spacing w:line="340" w:lineRule="exact"/>
        <w:ind w:right="45"/>
        <w:jc w:val="center"/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</w:pPr>
      <w:r w:rsidRPr="00D46158"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  <w:t>履</w:t>
      </w:r>
      <w:r w:rsidRPr="00D46158"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  <w:t xml:space="preserve">       </w:t>
      </w:r>
      <w:r w:rsidRPr="00D46158"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  <w:t>歴</w:t>
      </w:r>
      <w:r w:rsidRPr="00D46158"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  <w:t xml:space="preserve">      </w:t>
      </w:r>
      <w:r w:rsidRPr="00D46158">
        <w:rPr>
          <w:rFonts w:asciiTheme="majorHAnsi" w:eastAsia="ＭＳ ゴシック" w:hAnsiTheme="majorHAnsi" w:cstheme="majorHAnsi"/>
          <w:b/>
          <w:bCs/>
          <w:kern w:val="0"/>
          <w:sz w:val="32"/>
          <w:szCs w:val="32"/>
        </w:rPr>
        <w:t>書</w:t>
      </w:r>
    </w:p>
    <w:p w14:paraId="17588E43" w14:textId="06BB9E5E" w:rsidR="00C041DA" w:rsidRPr="00D46158" w:rsidRDefault="00F87DBA" w:rsidP="00BB0B09">
      <w:pPr>
        <w:kinsoku w:val="0"/>
        <w:overflowPunct w:val="0"/>
        <w:autoSpaceDE w:val="0"/>
        <w:autoSpaceDN w:val="0"/>
        <w:adjustRightInd w:val="0"/>
        <w:spacing w:line="340" w:lineRule="exact"/>
        <w:ind w:right="45"/>
        <w:jc w:val="center"/>
        <w:rPr>
          <w:rFonts w:asciiTheme="majorHAnsi" w:eastAsia="ＭＳ ゴシック" w:hAnsiTheme="majorHAnsi" w:cstheme="majorHAnsi"/>
          <w:bCs/>
          <w:kern w:val="0"/>
          <w:sz w:val="32"/>
        </w:rPr>
      </w:pPr>
      <w:r w:rsidRPr="00D46158">
        <w:rPr>
          <w:rFonts w:asciiTheme="majorHAnsi" w:eastAsia="ＭＳ ゴシック" w:hAnsiTheme="majorHAnsi" w:cstheme="majorHAnsi"/>
          <w:bCs/>
          <w:kern w:val="0"/>
          <w:sz w:val="32"/>
        </w:rPr>
        <w:t>Curriculum Vitae</w:t>
      </w:r>
    </w:p>
    <w:p w14:paraId="66B7297A" w14:textId="124C2526" w:rsidR="007F7844" w:rsidRPr="00D46158" w:rsidRDefault="007F7844" w:rsidP="00BB0B09">
      <w:pPr>
        <w:kinsoku w:val="0"/>
        <w:overflowPunct w:val="0"/>
        <w:autoSpaceDE w:val="0"/>
        <w:autoSpaceDN w:val="0"/>
        <w:adjustRightInd w:val="0"/>
        <w:spacing w:line="340" w:lineRule="exact"/>
        <w:ind w:right="45"/>
        <w:jc w:val="center"/>
        <w:rPr>
          <w:rFonts w:asciiTheme="majorHAnsi" w:eastAsia="ＭＳ ゴシック" w:hAnsiTheme="majorHAnsi" w:cstheme="majorHAnsi"/>
          <w:bCs/>
          <w:kern w:val="0"/>
          <w:szCs w:val="16"/>
        </w:rPr>
      </w:pPr>
    </w:p>
    <w:tbl>
      <w:tblPr>
        <w:tblW w:w="1460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792"/>
        <w:gridCol w:w="379"/>
        <w:gridCol w:w="567"/>
        <w:gridCol w:w="2977"/>
        <w:gridCol w:w="567"/>
        <w:gridCol w:w="283"/>
        <w:gridCol w:w="993"/>
        <w:gridCol w:w="425"/>
        <w:gridCol w:w="1134"/>
        <w:gridCol w:w="425"/>
        <w:gridCol w:w="567"/>
        <w:gridCol w:w="567"/>
        <w:gridCol w:w="851"/>
        <w:gridCol w:w="850"/>
        <w:gridCol w:w="709"/>
        <w:gridCol w:w="850"/>
        <w:gridCol w:w="993"/>
      </w:tblGrid>
      <w:tr w:rsidR="00D46158" w:rsidRPr="00D46158" w14:paraId="1080C928" w14:textId="77777777" w:rsidTr="001B0236">
        <w:trPr>
          <w:trHeight w:hRule="exact" w:val="24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61398" w14:textId="77777777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氏　名</w:t>
            </w:r>
          </w:p>
          <w:p w14:paraId="7CD12874" w14:textId="2A070DEF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N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ame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DC1A" w14:textId="77777777" w:rsidR="00305210" w:rsidRPr="00D46158" w:rsidRDefault="00305210" w:rsidP="00305210">
            <w:pPr>
              <w:pStyle w:val="TableParagraph"/>
              <w:kinsoku w:val="0"/>
              <w:overflowPunct w:val="0"/>
              <w:spacing w:line="200" w:lineRule="exact"/>
              <w:ind w:left="107"/>
              <w:rPr>
                <w:rFonts w:asciiTheme="majorHAnsi" w:eastAsiaTheme="majorEastAsia" w:hAnsiTheme="majorHAnsi" w:cstheme="majorHAnsi"/>
                <w:sz w:val="14"/>
                <w:szCs w:val="14"/>
              </w:rPr>
            </w:pPr>
            <w:r w:rsidRPr="00D46158">
              <w:rPr>
                <w:rFonts w:asciiTheme="majorHAnsi" w:eastAsiaTheme="majorEastAsia" w:hAnsiTheme="majorHAnsi" w:cstheme="majorHAnsi"/>
                <w:sz w:val="14"/>
                <w:szCs w:val="14"/>
              </w:rPr>
              <w:t>フリガナ</w:t>
            </w:r>
          </w:p>
          <w:p w14:paraId="384DDC4A" w14:textId="77777777" w:rsidR="00305210" w:rsidRPr="00D46158" w:rsidRDefault="00305210" w:rsidP="00305210">
            <w:pPr>
              <w:pStyle w:val="TableParagraph"/>
              <w:kinsoku w:val="0"/>
              <w:overflowPunct w:val="0"/>
              <w:spacing w:line="200" w:lineRule="exact"/>
              <w:ind w:left="6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072649E" w14:textId="77777777" w:rsidR="00305210" w:rsidRPr="00D46158" w:rsidRDefault="00305210" w:rsidP="001B0236">
            <w:pPr>
              <w:pStyle w:val="TableParagraph"/>
              <w:kinsoku w:val="0"/>
              <w:overflowPunct w:val="0"/>
              <w:spacing w:line="200" w:lineRule="exact"/>
              <w:ind w:left="6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ローマ字</w:t>
            </w:r>
          </w:p>
          <w:p w14:paraId="1E08CCB1" w14:textId="590C9B62" w:rsidR="006230D9" w:rsidRPr="00D46158" w:rsidRDefault="006230D9" w:rsidP="001B0236">
            <w:pPr>
              <w:pStyle w:val="TableParagraph"/>
              <w:kinsoku w:val="0"/>
              <w:overflowPunct w:val="0"/>
              <w:spacing w:line="200" w:lineRule="exact"/>
              <w:ind w:left="6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(</w:t>
            </w:r>
            <w:r w:rsidR="00AE6D3D"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 xml:space="preserve">in </w:t>
            </w: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Roma</w:t>
            </w:r>
            <w:r w:rsidR="001B0236"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n Letters</w:t>
            </w: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)</w:t>
            </w:r>
          </w:p>
        </w:tc>
        <w:tc>
          <w:tcPr>
            <w:tcW w:w="3923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A1528E" w14:textId="42B36B6F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E0BB" w14:textId="6CA6B52E" w:rsidR="006230D9" w:rsidRPr="00D46158" w:rsidRDefault="006230D9" w:rsidP="006230D9">
            <w:pPr>
              <w:pStyle w:val="TableParagraph"/>
              <w:kinsoku w:val="0"/>
              <w:overflowPunct w:val="0"/>
              <w:spacing w:before="94"/>
              <w:ind w:left="73" w:right="74"/>
              <w:jc w:val="center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>性別</w:t>
            </w:r>
            <w:r w:rsidRPr="00D46158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Sex</w:t>
            </w:r>
          </w:p>
          <w:p w14:paraId="11E8EA87" w14:textId="782D5371" w:rsidR="00305210" w:rsidRPr="00D46158" w:rsidRDefault="00305210" w:rsidP="00305210">
            <w:pPr>
              <w:pStyle w:val="TableParagraph"/>
              <w:kinsoku w:val="0"/>
              <w:overflowPunct w:val="0"/>
              <w:spacing w:before="94" w:line="200" w:lineRule="exact"/>
              <w:ind w:left="73" w:right="74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男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Ｍ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14:paraId="778AE7C4" w14:textId="0F1EEB1A" w:rsidR="00305210" w:rsidRPr="00D46158" w:rsidRDefault="00305210" w:rsidP="006230D9">
            <w:pPr>
              <w:pStyle w:val="TableParagraph"/>
              <w:kinsoku w:val="0"/>
              <w:overflowPunct w:val="0"/>
              <w:spacing w:before="30" w:line="200" w:lineRule="exact"/>
              <w:ind w:left="91" w:right="90" w:firstLine="16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・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6230D9" w:rsidRPr="00D46158">
              <w:rPr>
                <w:rFonts w:asciiTheme="majorHAnsi" w:eastAsiaTheme="majorEastAsia" w:hAnsiTheme="majorHAnsi" w:cstheme="majorHAnsi" w:hint="eastAsia"/>
                <w:sz w:val="14"/>
                <w:szCs w:val="16"/>
              </w:rPr>
              <w:t xml:space="preserve">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女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Ｆ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3A4C" w14:textId="77777777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生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月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日</w:t>
            </w:r>
          </w:p>
          <w:p w14:paraId="01B87884" w14:textId="77777777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Date of Birth</w:t>
            </w:r>
          </w:p>
          <w:p w14:paraId="02CB4543" w14:textId="1CF4050C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2"/>
                <w:szCs w:val="12"/>
              </w:rPr>
              <w:t>(</w:t>
            </w:r>
            <w:r w:rsidRPr="00D46158">
              <w:rPr>
                <w:rFonts w:asciiTheme="majorHAnsi" w:eastAsiaTheme="majorEastAsia" w:hAnsiTheme="majorHAnsi" w:cstheme="majorHAnsi"/>
                <w:sz w:val="12"/>
                <w:szCs w:val="12"/>
              </w:rPr>
              <w:t>YYYY/MM/DD)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2CD20A" w14:textId="62DBB727" w:rsidR="00305210" w:rsidRPr="00D46158" w:rsidRDefault="00FE47F2" w:rsidP="00305210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="00305210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305210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月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305210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7C3E" w14:textId="77777777" w:rsidR="00305210" w:rsidRPr="00D46158" w:rsidRDefault="00305210" w:rsidP="00305210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年齢</w:t>
            </w:r>
          </w:p>
          <w:p w14:paraId="59761C46" w14:textId="0D26031C" w:rsidR="00305210" w:rsidRPr="00D46158" w:rsidRDefault="00305210" w:rsidP="00305210">
            <w:pPr>
              <w:pStyle w:val="TableParagraph"/>
              <w:kinsoku w:val="0"/>
              <w:overflowPunct w:val="0"/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Age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7EB3" w14:textId="10776657" w:rsidR="00305210" w:rsidRPr="00D46158" w:rsidRDefault="00305210" w:rsidP="00D85CCC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9AF2" w14:textId="77777777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国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籍</w:t>
            </w:r>
          </w:p>
          <w:p w14:paraId="1E7853B9" w14:textId="089B12C1" w:rsidR="00305210" w:rsidRPr="00D46158" w:rsidRDefault="00305210" w:rsidP="00305210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Nationality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9795" w14:textId="4F9DCC21" w:rsidR="00305210" w:rsidRPr="00D46158" w:rsidRDefault="00305210" w:rsidP="00305210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DA7B" w14:textId="77777777" w:rsidR="00305210" w:rsidRPr="00D46158" w:rsidRDefault="00305210" w:rsidP="00D85CCC">
            <w:pPr>
              <w:pStyle w:val="TableParagraph"/>
              <w:kinsoku w:val="0"/>
              <w:overflowPunct w:val="0"/>
              <w:ind w:right="95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在留資格</w:t>
            </w:r>
          </w:p>
          <w:p w14:paraId="3ECAACCE" w14:textId="77777777" w:rsidR="006230D9" w:rsidRPr="00D46158" w:rsidRDefault="00305210" w:rsidP="00D85CCC">
            <w:pPr>
              <w:pStyle w:val="TableParagraph"/>
              <w:kinsoku w:val="0"/>
              <w:overflowPunct w:val="0"/>
              <w:ind w:left="94" w:right="95"/>
              <w:jc w:val="center"/>
              <w:rPr>
                <w:rFonts w:asciiTheme="majorHAnsi" w:eastAsiaTheme="majorEastAsia" w:hAnsiTheme="majorHAnsi" w:cstheme="majorHAnsi"/>
                <w:sz w:val="12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Residen</w:t>
            </w:r>
            <w:r w:rsidR="006230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ce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Status</w:t>
            </w:r>
            <w:r w:rsidR="006230D9" w:rsidRPr="00D46158">
              <w:rPr>
                <w:rFonts w:asciiTheme="majorHAnsi" w:eastAsiaTheme="majorEastAsia" w:hAnsiTheme="majorHAnsi" w:cstheme="majorHAnsi"/>
                <w:sz w:val="18"/>
                <w:szCs w:val="16"/>
              </w:rPr>
              <w:t xml:space="preserve"> </w:t>
            </w:r>
          </w:p>
          <w:p w14:paraId="04047907" w14:textId="6759DB91" w:rsidR="00305210" w:rsidRPr="00D46158" w:rsidRDefault="001B0236" w:rsidP="00D85CCC">
            <w:pPr>
              <w:pStyle w:val="TableParagraph"/>
              <w:kinsoku w:val="0"/>
              <w:overflowPunct w:val="0"/>
              <w:ind w:left="94" w:right="95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2"/>
                <w:szCs w:val="16"/>
              </w:rPr>
              <w:t>(</w:t>
            </w:r>
            <w:r w:rsidR="006230D9" w:rsidRPr="00D46158">
              <w:rPr>
                <w:rFonts w:asciiTheme="majorHAnsi" w:eastAsiaTheme="majorEastAsia" w:hAnsiTheme="majorHAnsi" w:cstheme="majorHAnsi"/>
                <w:sz w:val="12"/>
                <w:szCs w:val="16"/>
              </w:rPr>
              <w:t>only for</w:t>
            </w:r>
            <w:r w:rsidR="00D85CCC" w:rsidRPr="00D46158">
              <w:rPr>
                <w:rFonts w:asciiTheme="majorHAnsi" w:eastAsiaTheme="majorEastAsia" w:hAnsiTheme="majorHAnsi" w:cstheme="majorHAnsi" w:hint="eastAsia"/>
                <w:sz w:val="12"/>
                <w:szCs w:val="16"/>
              </w:rPr>
              <w:t xml:space="preserve"> </w:t>
            </w:r>
            <w:r w:rsidR="006230D9" w:rsidRPr="00D46158">
              <w:rPr>
                <w:rFonts w:asciiTheme="majorHAnsi" w:eastAsiaTheme="majorEastAsia" w:hAnsiTheme="majorHAnsi" w:cstheme="majorHAnsi"/>
                <w:sz w:val="12"/>
                <w:szCs w:val="16"/>
              </w:rPr>
              <w:t>non-</w:t>
            </w:r>
            <w:proofErr w:type="spellStart"/>
            <w:r w:rsidR="006230D9" w:rsidRPr="00D46158">
              <w:rPr>
                <w:rFonts w:asciiTheme="majorHAnsi" w:eastAsiaTheme="majorEastAsia" w:hAnsiTheme="majorHAnsi" w:cstheme="majorHAnsi"/>
                <w:sz w:val="12"/>
                <w:szCs w:val="16"/>
              </w:rPr>
              <w:t>Japanaese</w:t>
            </w:r>
            <w:proofErr w:type="spellEnd"/>
            <w:r w:rsidR="006230D9" w:rsidRPr="00D46158">
              <w:rPr>
                <w:rFonts w:asciiTheme="majorHAnsi" w:eastAsiaTheme="majorEastAsia" w:hAnsiTheme="majorHAnsi" w:cstheme="majorHAnsi"/>
                <w:sz w:val="12"/>
                <w:szCs w:val="16"/>
              </w:rPr>
              <w:t>)</w:t>
            </w:r>
          </w:p>
          <w:p w14:paraId="103E2091" w14:textId="3AA3BAF0" w:rsidR="00305210" w:rsidRPr="00D46158" w:rsidRDefault="00305210" w:rsidP="00D85CCC">
            <w:pPr>
              <w:pStyle w:val="TableParagraph"/>
              <w:kinsoku w:val="0"/>
              <w:overflowPunct w:val="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2"/>
                <w:szCs w:val="12"/>
              </w:rPr>
              <w:t>日本国籍の場合は記入不要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08C2" w14:textId="79471FB9" w:rsidR="00305210" w:rsidRPr="00D46158" w:rsidRDefault="00305210" w:rsidP="00305210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</w:p>
        </w:tc>
      </w:tr>
      <w:tr w:rsidR="00D46158" w:rsidRPr="00D46158" w14:paraId="3012022B" w14:textId="77777777" w:rsidTr="001B0236">
        <w:trPr>
          <w:trHeight w:hRule="exact" w:val="568"/>
        </w:trPr>
        <w:tc>
          <w:tcPr>
            <w:tcW w:w="67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1AC5E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6BC3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DE8FAF9" w14:textId="4FAD3412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E1D8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0EEE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ABD25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F182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E37D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1564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7539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1A8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1B7B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3E1682DB" w14:textId="77777777" w:rsidTr="001B0236">
        <w:trPr>
          <w:trHeight w:hRule="exact" w:val="266"/>
        </w:trPr>
        <w:tc>
          <w:tcPr>
            <w:tcW w:w="672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A0636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103F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176D" w14:textId="2B5E9FAA" w:rsidR="00DE1E38" w:rsidRPr="00D46158" w:rsidRDefault="0067409E" w:rsidP="001B0236">
            <w:pPr>
              <w:pStyle w:val="TableParagraph"/>
              <w:kinsoku w:val="0"/>
              <w:overflowPunct w:val="0"/>
              <w:spacing w:before="34" w:line="200" w:lineRule="exact"/>
              <w:ind w:firstLineChars="200" w:firstLine="320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First </w:t>
            </w:r>
            <w:r w:rsidR="00B52243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/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Middle</w:t>
            </w:r>
            <w:r w:rsidR="00B52243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/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Last</w:t>
            </w:r>
          </w:p>
        </w:tc>
        <w:tc>
          <w:tcPr>
            <w:tcW w:w="850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8F0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A7BA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851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F251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CB51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D9C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C0C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044D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AC95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4" w:line="200" w:lineRule="exact"/>
              <w:ind w:left="26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4F3B618F" w14:textId="77777777" w:rsidTr="00D85CCC">
        <w:trPr>
          <w:trHeight w:hRule="exact" w:val="811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6E447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D902DAB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校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教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育</w:t>
            </w:r>
          </w:p>
          <w:p w14:paraId="3F34C39A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Education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BF0D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1"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5CEE3E9F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校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名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・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在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地</w:t>
            </w:r>
          </w:p>
          <w:p w14:paraId="3AE53EFE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Name and Address of School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58F7" w14:textId="77777777" w:rsidR="00ED79B5" w:rsidRPr="00D46158" w:rsidRDefault="00DE1E38" w:rsidP="0040197D">
            <w:pPr>
              <w:pStyle w:val="TableParagraph"/>
              <w:kinsoku w:val="0"/>
              <w:overflowPunct w:val="0"/>
              <w:spacing w:before="3" w:line="200" w:lineRule="exact"/>
              <w:ind w:leftChars="36" w:left="76" w:rightChars="65" w:right="136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正規の修学年数</w:t>
            </w:r>
          </w:p>
          <w:p w14:paraId="4697A22B" w14:textId="01C2C348" w:rsidR="00ED79B5" w:rsidRPr="00D46158" w:rsidRDefault="00DE1E38" w:rsidP="0040197D">
            <w:pPr>
              <w:spacing w:line="200" w:lineRule="exact"/>
              <w:ind w:leftChars="36" w:left="76" w:rightChars="65" w:right="136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Official Required</w:t>
            </w:r>
          </w:p>
          <w:p w14:paraId="0CF64584" w14:textId="7C0AB63B" w:rsidR="00DE1E38" w:rsidRPr="00D46158" w:rsidRDefault="00DE1E38" w:rsidP="0040197D">
            <w:pPr>
              <w:spacing w:line="200" w:lineRule="exact"/>
              <w:ind w:leftChars="36" w:left="76" w:rightChars="65" w:right="136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Years of</w:t>
            </w:r>
            <w:r w:rsidR="004E490B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Schooling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8C5A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3" w:line="200" w:lineRule="exact"/>
              <w:ind w:left="76" w:right="48" w:hanging="2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入学及び卒業年月</w:t>
            </w:r>
          </w:p>
          <w:p w14:paraId="71F89B59" w14:textId="541BA232" w:rsidR="00ED79B5" w:rsidRPr="00D46158" w:rsidRDefault="00DE1E38" w:rsidP="00186D1E">
            <w:pPr>
              <w:pStyle w:val="TableParagraph"/>
              <w:kinsoku w:val="0"/>
              <w:overflowPunct w:val="0"/>
              <w:spacing w:before="3" w:line="200" w:lineRule="exact"/>
              <w:ind w:right="48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Entrance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and</w:t>
            </w:r>
          </w:p>
          <w:p w14:paraId="61F1142A" w14:textId="5D6043B2" w:rsidR="004E490B" w:rsidRPr="00D46158" w:rsidRDefault="00DE1E38" w:rsidP="00186D1E">
            <w:pPr>
              <w:pStyle w:val="TableParagraph"/>
              <w:kinsoku w:val="0"/>
              <w:overflowPunct w:val="0"/>
              <w:spacing w:before="3" w:line="200" w:lineRule="exact"/>
              <w:ind w:right="48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Completion</w:t>
            </w:r>
            <w:r w:rsidR="00C53818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</w:p>
          <w:p w14:paraId="696C998B" w14:textId="789F83D8" w:rsidR="00DE1E38" w:rsidRPr="00D46158" w:rsidRDefault="004E490B" w:rsidP="00186D1E">
            <w:pPr>
              <w:pStyle w:val="TableParagraph"/>
              <w:kinsoku w:val="0"/>
              <w:overflowPunct w:val="0"/>
              <w:spacing w:before="3" w:line="200" w:lineRule="exact"/>
              <w:ind w:right="48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(in year and month)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5F36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修業年数</w:t>
            </w:r>
          </w:p>
          <w:p w14:paraId="14905BCF" w14:textId="6EC2509A" w:rsidR="00DE1E38" w:rsidRPr="00D46158" w:rsidRDefault="004E490B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Duration</w:t>
            </w:r>
            <w:r w:rsidR="00DE1E38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of</w:t>
            </w:r>
          </w:p>
          <w:p w14:paraId="011EC8BA" w14:textId="4AAB3FA2" w:rsidR="00DE1E38" w:rsidRPr="00D46158" w:rsidRDefault="004E490B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</w:t>
            </w:r>
            <w:r w:rsidR="00C53818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ttended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DE1E38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Schooling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47B6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1"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5356D72D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専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攻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科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目</w:t>
            </w:r>
          </w:p>
          <w:p w14:paraId="4589B852" w14:textId="13DEBCF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Major Subject if any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F136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位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・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資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格</w:t>
            </w:r>
          </w:p>
          <w:p w14:paraId="3AE29323" w14:textId="64A497EE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Diploma or Degree</w:t>
            </w:r>
          </w:p>
          <w:p w14:paraId="21337C7C" w14:textId="77777777" w:rsidR="00DE1E38" w:rsidRPr="00D46158" w:rsidRDefault="00DE1E38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Awarded</w:t>
            </w:r>
          </w:p>
        </w:tc>
      </w:tr>
      <w:tr w:rsidR="00D46158" w:rsidRPr="00D46158" w14:paraId="1B198220" w14:textId="77777777" w:rsidTr="00D85CCC">
        <w:trPr>
          <w:trHeight w:hRule="exact" w:val="902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A93DA" w14:textId="77777777" w:rsidR="00DE1E38" w:rsidRPr="00D46158" w:rsidRDefault="00DE1E38" w:rsidP="001B0236">
            <w:pPr>
              <w:jc w:val="center"/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>初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>等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>教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>育</w:t>
            </w:r>
            <w:r w:rsidRPr="00D46158">
              <w:rPr>
                <w:rFonts w:asciiTheme="majorHAnsi" w:eastAsiaTheme="majorEastAsia" w:hAnsiTheme="majorHAnsi" w:cstheme="majorHAnsi"/>
                <w:spacing w:val="10"/>
                <w:sz w:val="16"/>
                <w:szCs w:val="16"/>
              </w:rPr>
              <w:t xml:space="preserve">Elementary Education 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>小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 xml:space="preserve">  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>学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 xml:space="preserve">  </w:t>
            </w: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>校</w:t>
            </w:r>
          </w:p>
          <w:p w14:paraId="7AA6D10F" w14:textId="77777777" w:rsidR="00DE1E38" w:rsidRPr="00D46158" w:rsidRDefault="00DE1E38" w:rsidP="001B0236">
            <w:pPr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pacing w:val="6"/>
                <w:sz w:val="16"/>
                <w:szCs w:val="16"/>
              </w:rPr>
              <w:t>Elementary</w:t>
            </w:r>
            <w:r w:rsidRPr="00D46158">
              <w:rPr>
                <w:rFonts w:asciiTheme="majorHAnsi" w:eastAsiaTheme="majorEastAsia" w:hAnsiTheme="majorHAnsi" w:cstheme="majorHAnsi"/>
                <w:spacing w:val="-3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School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F157F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学校名</w:t>
            </w:r>
          </w:p>
          <w:p w14:paraId="13D89C74" w14:textId="532C042A" w:rsidR="00DE1E38" w:rsidRPr="00D46158" w:rsidRDefault="00DE1E38" w:rsidP="00186D1E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Name   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                                        </w:t>
            </w:r>
          </w:p>
          <w:p w14:paraId="77F6D698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所在地</w:t>
            </w:r>
          </w:p>
          <w:p w14:paraId="539377DC" w14:textId="2A37A6DF" w:rsidR="00DE1E38" w:rsidRPr="00D46158" w:rsidRDefault="00DE1E38" w:rsidP="00186D1E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Location</w:t>
            </w:r>
            <w:r w:rsidR="00327871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B6A0976" w14:textId="3409703C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0DF9EC35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47E755CA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7" w:line="200" w:lineRule="exact"/>
              <w:ind w:right="75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tcMar>
              <w:left w:w="113" w:type="dxa"/>
            </w:tcMar>
          </w:tcPr>
          <w:p w14:paraId="10D30A7D" w14:textId="09DF35EF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</w:t>
            </w:r>
          </w:p>
          <w:p w14:paraId="0B462AAA" w14:textId="704A8710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From</w:t>
            </w:r>
            <w:r w:rsidR="00327871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FF6AD4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6A5B60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  <w:p w14:paraId="1DDF79A7" w14:textId="53C94B0A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卒業</w:t>
            </w:r>
          </w:p>
          <w:p w14:paraId="214AB07F" w14:textId="6C750EB6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</w:t>
            </w:r>
            <w:r w:rsidR="006A5B60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="00327871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 w:rsidR="00327871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1F7053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="006A5B60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4961ADC9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354D3F5" w14:textId="77777777" w:rsidR="00ED79B5" w:rsidRPr="00D46158" w:rsidRDefault="00B52502" w:rsidP="00186D1E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</w:p>
          <w:p w14:paraId="285432F9" w14:textId="42E23D45" w:rsidR="00ED79B5" w:rsidRPr="00D46158" w:rsidRDefault="00ED79B5" w:rsidP="00186D1E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134538C" w14:textId="77777777" w:rsidR="00ED79B5" w:rsidRPr="00D46158" w:rsidRDefault="00ED79B5" w:rsidP="00186D1E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75FA94" w14:textId="762C6493" w:rsidR="00DE1E38" w:rsidRPr="00D46158" w:rsidRDefault="00DE1E38" w:rsidP="00186D1E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3C1AB5A4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67B71F0E" w14:textId="77777777" w:rsidR="00DE1E38" w:rsidRPr="00D46158" w:rsidRDefault="00DE1E38" w:rsidP="00186D1E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72F4B0D" w14:textId="0D8E0CEA" w:rsidR="00DE1E38" w:rsidRPr="00D46158" w:rsidRDefault="00DE1E38" w:rsidP="00186D1E">
            <w:pPr>
              <w:pStyle w:val="TableParagraph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C5F324C" w14:textId="77777777" w:rsidR="00DE1E38" w:rsidRPr="00D46158" w:rsidRDefault="00DE1E38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2FB2B501" w14:textId="77777777" w:rsidTr="00D85CCC">
        <w:trPr>
          <w:trHeight w:hRule="exact" w:val="859"/>
        </w:trPr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1CA7C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中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等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教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育</w:t>
            </w:r>
          </w:p>
          <w:p w14:paraId="25E1CE1E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Secondary Education </w:t>
            </w:r>
          </w:p>
          <w:p w14:paraId="62AD0AEC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中学及び高校</w:t>
            </w:r>
          </w:p>
          <w:p w14:paraId="2388D827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Secondary School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91088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中学</w:t>
            </w:r>
          </w:p>
          <w:p w14:paraId="495C0C5E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Lower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35F9E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学校名</w:t>
            </w:r>
          </w:p>
          <w:p w14:paraId="788818B2" w14:textId="5479F6FA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Name   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          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  <w:u w:val="single"/>
              </w:rPr>
              <w:t xml:space="preserve">　　　　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</w:t>
            </w:r>
          </w:p>
          <w:p w14:paraId="18285EE0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所在地</w:t>
            </w:r>
          </w:p>
          <w:p w14:paraId="5FCC74BD" w14:textId="527F731C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Location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1A76DCC" w14:textId="1299C16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  <w:tcMar>
              <w:left w:w="113" w:type="dxa"/>
            </w:tcMar>
          </w:tcPr>
          <w:p w14:paraId="4F2BFD9B" w14:textId="78E6AE38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65ACFC9F" w14:textId="6747183D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6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FFFFFF" w:themeColor="background1"/>
            </w:tcBorders>
            <w:tcMar>
              <w:left w:w="113" w:type="dxa"/>
            </w:tcMar>
          </w:tcPr>
          <w:p w14:paraId="6D423DA8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</w:t>
            </w:r>
          </w:p>
          <w:p w14:paraId="21444261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From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  <w:p w14:paraId="52B34FE4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卒業</w:t>
            </w:r>
          </w:p>
          <w:p w14:paraId="55C36136" w14:textId="440CB0B3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000000"/>
            </w:tcBorders>
          </w:tcPr>
          <w:p w14:paraId="35E398D2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776A894D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</w:p>
          <w:p w14:paraId="4D224715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DBA981B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0A6A2BD0" w14:textId="370DD110" w:rsidR="001F7053" w:rsidRPr="00D46158" w:rsidRDefault="001F7053" w:rsidP="001F7053">
            <w:pPr>
              <w:spacing w:line="200" w:lineRule="exact"/>
              <w:ind w:right="80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000000"/>
            </w:tcBorders>
          </w:tcPr>
          <w:p w14:paraId="0DDF8379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21DF8F8C" w14:textId="52C381C9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892B62B" w14:textId="2A294904" w:rsidR="001F7053" w:rsidRPr="00D46158" w:rsidRDefault="001F7053" w:rsidP="001F7053">
            <w:pPr>
              <w:pStyle w:val="TableParagraph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F634DF6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bookmarkStart w:id="0" w:name="_GoBack"/>
        <w:bookmarkEnd w:id="0"/>
      </w:tr>
      <w:tr w:rsidR="00D46158" w:rsidRPr="00D46158" w14:paraId="12378FE0" w14:textId="77777777" w:rsidTr="00D85CCC">
        <w:trPr>
          <w:trHeight w:hRule="exact" w:val="828"/>
        </w:trPr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6AAA5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807D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高校</w:t>
            </w:r>
          </w:p>
          <w:p w14:paraId="691721AF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Upper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43474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学校名</w:t>
            </w:r>
          </w:p>
          <w:p w14:paraId="000D25FA" w14:textId="6E0CFA73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Name   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  <w:u w:val="single"/>
              </w:rPr>
              <w:t xml:space="preserve">　　　　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               </w:t>
            </w:r>
          </w:p>
          <w:p w14:paraId="1376A783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所在地</w:t>
            </w:r>
          </w:p>
          <w:p w14:paraId="4A050F34" w14:textId="6604AAD6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Location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3F251161" w14:textId="2F9D39E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tcMar>
              <w:left w:w="113" w:type="dxa"/>
            </w:tcMar>
          </w:tcPr>
          <w:p w14:paraId="0C18958D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262DF780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5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FFFFFF" w:themeColor="background1"/>
            </w:tcBorders>
            <w:tcMar>
              <w:left w:w="113" w:type="dxa"/>
            </w:tcMar>
          </w:tcPr>
          <w:p w14:paraId="470E24FF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</w:t>
            </w:r>
          </w:p>
          <w:p w14:paraId="04AE26E1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From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  <w:p w14:paraId="281629DB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卒業</w:t>
            </w:r>
          </w:p>
          <w:p w14:paraId="40A91BB1" w14:textId="75507F29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2C2B4879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388181C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</w:p>
          <w:p w14:paraId="6711AEF4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931DD26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8FDC07D" w14:textId="2C71BD1B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4E5D5EAE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6B3C0ED5" w14:textId="6F062375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A120447" w14:textId="77777777" w:rsidR="001F7053" w:rsidRPr="00D46158" w:rsidRDefault="001F7053" w:rsidP="001F7053">
            <w:pPr>
              <w:pStyle w:val="TableParagraph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03AFE39" w14:textId="7024F0FB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4691F21D" w14:textId="77777777" w:rsidTr="00D85CCC">
        <w:trPr>
          <w:trHeight w:hRule="exact" w:val="85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973C91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高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等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教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育</w:t>
            </w:r>
          </w:p>
          <w:p w14:paraId="5CFB8FB8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Higher Education</w:t>
            </w:r>
          </w:p>
          <w:p w14:paraId="39C5683A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大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</w:t>
            </w:r>
          </w:p>
          <w:p w14:paraId="653C3F80" w14:textId="77777777" w:rsidR="001F7053" w:rsidRPr="00D46158" w:rsidRDefault="001F7053" w:rsidP="001F7053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Undergraduate Level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D07D0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学校名</w:t>
            </w:r>
          </w:p>
          <w:p w14:paraId="33018922" w14:textId="7C01FDD9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Name   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  <w:u w:val="single"/>
              </w:rPr>
              <w:t xml:space="preserve">　　　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               </w:t>
            </w:r>
          </w:p>
          <w:p w14:paraId="5CF6BDA2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所在地</w:t>
            </w:r>
          </w:p>
          <w:p w14:paraId="00D5D95B" w14:textId="73746F3B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Location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70021F2" w14:textId="3DC31036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</w:tcPr>
          <w:p w14:paraId="4B2308FF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1A1CF9F1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6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left w:w="113" w:type="dxa"/>
            </w:tcMar>
          </w:tcPr>
          <w:p w14:paraId="10F089DF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</w:t>
            </w:r>
          </w:p>
          <w:p w14:paraId="76E5EDD3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From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  <w:p w14:paraId="6DE1B23C" w14:textId="77777777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卒業</w:t>
            </w:r>
          </w:p>
          <w:p w14:paraId="191AD019" w14:textId="067F87EF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658E9119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9614B8B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</w:p>
          <w:p w14:paraId="149BD6B6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34EF50AC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5BF69E7D" w14:textId="3988B4F9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07F710B" w14:textId="77777777" w:rsidR="001F7053" w:rsidRPr="00D46158" w:rsidRDefault="001F7053" w:rsidP="001F7053">
            <w:pPr>
              <w:pStyle w:val="TableParagraph"/>
              <w:kinsoku w:val="0"/>
              <w:overflowPunct w:val="0"/>
              <w:spacing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5228D310" w14:textId="44209A79" w:rsidR="001F7053" w:rsidRPr="00D46158" w:rsidRDefault="001F7053" w:rsidP="001F7053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4F8" w14:textId="31D2E7E1" w:rsidR="001F7053" w:rsidRPr="00D46158" w:rsidRDefault="001F7053" w:rsidP="001F7053">
            <w:pPr>
              <w:pStyle w:val="TableParagraph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6DA3" w14:textId="481F3C70" w:rsidR="001F7053" w:rsidRPr="00D46158" w:rsidRDefault="001F7053" w:rsidP="001F7053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(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e.g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.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)Bachelor of ~</w:t>
            </w:r>
          </w:p>
        </w:tc>
      </w:tr>
      <w:tr w:rsidR="00D46158" w:rsidRPr="00D46158" w14:paraId="47898D77" w14:textId="77777777" w:rsidTr="001B0236">
        <w:trPr>
          <w:trHeight w:hRule="exact" w:val="852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68022297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高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等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教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育</w:t>
            </w:r>
          </w:p>
          <w:p w14:paraId="34F5F5D0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Higher Education</w:t>
            </w:r>
          </w:p>
          <w:p w14:paraId="5AE4092C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大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院</w:t>
            </w:r>
          </w:p>
          <w:p w14:paraId="7940CA4D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Graduate Level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459DECB3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学校名</w:t>
            </w:r>
          </w:p>
          <w:p w14:paraId="568E6B43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Name    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                                            </w:t>
            </w:r>
          </w:p>
          <w:p w14:paraId="30B5DA2F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所在地</w:t>
            </w:r>
          </w:p>
          <w:p w14:paraId="4B8005AE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7" w:line="200" w:lineRule="exact"/>
              <w:ind w:left="57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Location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0966BE6E" w14:textId="2FBA86F5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double" w:sz="4" w:space="0" w:color="auto"/>
              <w:right w:val="single" w:sz="4" w:space="0" w:color="000000"/>
            </w:tcBorders>
            <w:tcMar>
              <w:left w:w="113" w:type="dxa"/>
            </w:tcMar>
          </w:tcPr>
          <w:p w14:paraId="45A429BF" w14:textId="48215C8A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45E26F89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7" w:line="200" w:lineRule="exact"/>
              <w:ind w:right="75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 w:themeColor="background1"/>
            </w:tcBorders>
            <w:tcMar>
              <w:left w:w="113" w:type="dxa"/>
            </w:tcMar>
          </w:tcPr>
          <w:p w14:paraId="26E7D355" w14:textId="77777777" w:rsidR="006503D9" w:rsidRPr="00D46158" w:rsidRDefault="006503D9" w:rsidP="006503D9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入学</w:t>
            </w:r>
          </w:p>
          <w:p w14:paraId="26A32392" w14:textId="77777777" w:rsidR="006503D9" w:rsidRPr="00D46158" w:rsidRDefault="006503D9" w:rsidP="006503D9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From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  <w:p w14:paraId="5B985AA6" w14:textId="77777777" w:rsidR="006503D9" w:rsidRPr="00D46158" w:rsidRDefault="006503D9" w:rsidP="006503D9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卒業</w:t>
            </w:r>
          </w:p>
          <w:p w14:paraId="116EE84A" w14:textId="109E94A1" w:rsidR="006503D9" w:rsidRPr="00D46158" w:rsidRDefault="006503D9" w:rsidP="006503D9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　　　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FFFFFF" w:themeColor="background1"/>
              <w:bottom w:val="double" w:sz="4" w:space="0" w:color="auto"/>
              <w:right w:val="single" w:sz="4" w:space="0" w:color="000000"/>
            </w:tcBorders>
          </w:tcPr>
          <w:p w14:paraId="684D979D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3BE44F2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</w:p>
          <w:p w14:paraId="3567A266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24E65234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32EC48D1" w14:textId="5C0EA165" w:rsidR="006503D9" w:rsidRPr="00D46158" w:rsidRDefault="006503D9" w:rsidP="006503D9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FFFFFF" w:themeColor="background1"/>
              <w:bottom w:val="double" w:sz="4" w:space="0" w:color="auto"/>
              <w:right w:val="single" w:sz="4" w:space="0" w:color="000000"/>
            </w:tcBorders>
          </w:tcPr>
          <w:p w14:paraId="2DB24F0C" w14:textId="587728B5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2C8F4006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7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6A8" w14:textId="4CCC71B0" w:rsidR="006503D9" w:rsidRPr="00D46158" w:rsidRDefault="00327871" w:rsidP="006503D9">
            <w:pPr>
              <w:pStyle w:val="TableParagraph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1A7" w14:textId="12456FCA" w:rsidR="006503D9" w:rsidRPr="00D46158" w:rsidRDefault="006503D9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(</w:t>
            </w:r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e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.g</w:t>
            </w:r>
            <w:r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.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)Master of ~</w:t>
            </w:r>
          </w:p>
        </w:tc>
      </w:tr>
      <w:tr w:rsidR="00D46158" w:rsidRPr="00D46158" w14:paraId="07271661" w14:textId="77777777" w:rsidTr="001B0236">
        <w:trPr>
          <w:trHeight w:hRule="exact" w:val="547"/>
        </w:trPr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4FA5B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以上を通算した全学校教育就学年数</w:t>
            </w:r>
          </w:p>
          <w:p w14:paraId="71052CA7" w14:textId="77777777" w:rsidR="006503D9" w:rsidRPr="00D46158" w:rsidRDefault="006503D9" w:rsidP="006503D9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Total Number of Years of Schooling as given Above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E8EFA54" w14:textId="7F51B16B" w:rsidR="006503D9" w:rsidRPr="00D46158" w:rsidRDefault="006503D9" w:rsidP="006503D9">
            <w:pPr>
              <w:pStyle w:val="TableParagraph"/>
              <w:kinsoku w:val="0"/>
              <w:overflowPunct w:val="0"/>
              <w:spacing w:before="24"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113" w:type="dxa"/>
            </w:tcMar>
            <w:vAlign w:val="center"/>
          </w:tcPr>
          <w:p w14:paraId="7E265C6D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24" w:line="200" w:lineRule="exact"/>
              <w:ind w:right="74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20B4C1CD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45" w:line="200" w:lineRule="exact"/>
              <w:ind w:right="75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A738" w14:textId="6C7B43D8" w:rsidR="006503D9" w:rsidRPr="00D46158" w:rsidRDefault="006503D9" w:rsidP="006503D9">
            <w:pPr>
              <w:pStyle w:val="TableParagraph"/>
              <w:kinsoku w:val="0"/>
              <w:overflowPunct w:val="0"/>
              <w:spacing w:before="43" w:line="200" w:lineRule="exact"/>
              <w:ind w:right="77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TOTAL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FCAEFB4" w14:textId="7D63545E" w:rsidR="006503D9" w:rsidRPr="00D46158" w:rsidRDefault="006503D9" w:rsidP="006503D9">
            <w:pPr>
              <w:pStyle w:val="TableParagraph"/>
              <w:kinsoku w:val="0"/>
              <w:overflowPunct w:val="0"/>
              <w:spacing w:before="16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775A967E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43"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</w:t>
            </w:r>
          </w:p>
          <w:p w14:paraId="694C5243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43" w:line="200" w:lineRule="exact"/>
              <w:ind w:right="77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  <w:p w14:paraId="2FFCC329" w14:textId="77777777" w:rsidR="006503D9" w:rsidRPr="00D46158" w:rsidRDefault="006503D9" w:rsidP="006503D9">
            <w:pPr>
              <w:pStyle w:val="TableParagraph"/>
              <w:kinsoku w:val="0"/>
              <w:overflowPunct w:val="0"/>
              <w:spacing w:before="16" w:line="200" w:lineRule="exact"/>
              <w:ind w:right="78"/>
              <w:jc w:val="righ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ED7C82D" w14:textId="2658B55F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1B502B66" w14:textId="77777777" w:rsidTr="00D85CCC">
        <w:trPr>
          <w:trHeight w:hRule="exact" w:val="588"/>
        </w:trPr>
        <w:tc>
          <w:tcPr>
            <w:tcW w:w="146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24B47" w14:textId="37A6A83E" w:rsidR="006503D9" w:rsidRPr="00D46158" w:rsidRDefault="006503D9" w:rsidP="006503D9">
            <w:pPr>
              <w:pStyle w:val="TableParagraph"/>
              <w:kinsoku w:val="0"/>
              <w:overflowPunct w:val="0"/>
              <w:spacing w:line="200" w:lineRule="exact"/>
              <w:ind w:leftChars="67" w:left="14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休学等、在籍中に修学を中断した期間（理由）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Period of interruption of studies</w:t>
            </w:r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if any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(please state the reason)</w:t>
            </w:r>
          </w:p>
          <w:p w14:paraId="53EE99F4" w14:textId="0608A423" w:rsidR="006503D9" w:rsidRPr="00D46158" w:rsidRDefault="001B0236" w:rsidP="006503D9">
            <w:pPr>
              <w:pStyle w:val="TableParagraph"/>
              <w:kinsoku w:val="0"/>
              <w:overflowPunct w:val="0"/>
              <w:spacing w:line="200" w:lineRule="exact"/>
              <w:ind w:leftChars="67" w:left="14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="ＭＳ ゴシック" w:hAnsiTheme="majorHAnsi" w:cstheme="majorHAnsi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2009BB" wp14:editId="56631CF8">
                      <wp:simplePos x="0" y="0"/>
                      <wp:positionH relativeFrom="column">
                        <wp:posOffset>8468995</wp:posOffset>
                      </wp:positionH>
                      <wp:positionV relativeFrom="paragraph">
                        <wp:posOffset>151765</wp:posOffset>
                      </wp:positionV>
                      <wp:extent cx="2162175" cy="544195"/>
                      <wp:effectExtent l="889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1621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0" w:type="auto"/>
                                    <w:tblInd w:w="56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35"/>
                                  </w:tblGrid>
                                  <w:tr w:rsidR="006503D9" w14:paraId="39C3056F" w14:textId="77777777" w:rsidTr="007D10D1">
                                    <w:tc>
                                      <w:tcPr>
                                        <w:tcW w:w="2535" w:type="dxa"/>
                                      </w:tcPr>
                                      <w:p w14:paraId="7C253083" w14:textId="77777777" w:rsidR="006503D9" w:rsidRPr="008B49B0" w:rsidRDefault="006503D9" w:rsidP="008B49B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B49B0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Examinee Number</w:t>
                                        </w:r>
                                      </w:p>
                                    </w:tc>
                                  </w:tr>
                                  <w:tr w:rsidR="006503D9" w14:paraId="61A87C78" w14:textId="77777777" w:rsidTr="007D10D1">
                                    <w:trPr>
                                      <w:trHeight w:val="501"/>
                                    </w:trPr>
                                    <w:tc>
                                      <w:tcPr>
                                        <w:tcW w:w="2535" w:type="dxa"/>
                                      </w:tcPr>
                                      <w:p w14:paraId="09B436D7" w14:textId="77777777" w:rsidR="006503D9" w:rsidRPr="008B49B0" w:rsidRDefault="006503D9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B49B0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</w:p>
                                    </w:tc>
                                  </w:tr>
                                </w:tbl>
                                <w:p w14:paraId="17BBE170" w14:textId="77777777" w:rsidR="006503D9" w:rsidRDefault="006503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00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66.85pt;margin-top:11.95pt;width:170.25pt;height:42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" fillcolor="white [3201]" stroked="f" strokeweight=".5pt">
                      <v:textbox>
                        <w:txbxContent>
                          <w:tbl>
                            <w:tblPr>
                              <w:tblStyle w:val="a7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5"/>
                            </w:tblGrid>
                            <w:tr w:rsidR="006503D9" w14:paraId="39C3056F" w14:textId="77777777" w:rsidTr="007D10D1">
                              <w:tc>
                                <w:tcPr>
                                  <w:tcW w:w="2535" w:type="dxa"/>
                                </w:tcPr>
                                <w:p w14:paraId="7C253083" w14:textId="77777777" w:rsidR="006503D9" w:rsidRPr="008B49B0" w:rsidRDefault="006503D9" w:rsidP="008B49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8B49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Examinee Number</w:t>
                                  </w:r>
                                </w:p>
                              </w:tc>
                            </w:tr>
                            <w:tr w:rsidR="006503D9" w14:paraId="61A87C78" w14:textId="77777777" w:rsidTr="007D10D1">
                              <w:trPr>
                                <w:trHeight w:val="501"/>
                              </w:trPr>
                              <w:tc>
                                <w:tcPr>
                                  <w:tcW w:w="2535" w:type="dxa"/>
                                </w:tcPr>
                                <w:p w14:paraId="09B436D7" w14:textId="77777777" w:rsidR="006503D9" w:rsidRPr="008B49B0" w:rsidRDefault="006503D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B49B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17BBE170" w14:textId="77777777" w:rsidR="006503D9" w:rsidRDefault="006503D9"/>
                        </w:txbxContent>
                      </v:textbox>
                    </v:shape>
                  </w:pict>
                </mc:Fallback>
              </mc:AlternateConten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From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 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年</w:t>
            </w:r>
            <w:proofErr w:type="spellStart"/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yr</w:t>
            </w:r>
            <w:proofErr w:type="spellEnd"/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　　　　　月</w:t>
            </w:r>
            <w:proofErr w:type="spellStart"/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m</w:t>
            </w:r>
            <w:r w:rsidR="000F6F9B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th</w:t>
            </w:r>
            <w:proofErr w:type="spellEnd"/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～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to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        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年</w:t>
            </w:r>
            <w:proofErr w:type="spellStart"/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yr</w:t>
            </w:r>
            <w:proofErr w:type="spellEnd"/>
            <w:r w:rsidR="009D2534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 xml:space="preserve"> </w:t>
            </w:r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　　　　　月</w:t>
            </w:r>
            <w:proofErr w:type="spellStart"/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>mth</w:t>
            </w:r>
            <w:proofErr w:type="spellEnd"/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9D2534"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="009D2534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  <w:u w:val="single"/>
              </w:rPr>
              <w:t>(</w:t>
            </w:r>
            <w:r w:rsidR="006503D9" w:rsidRPr="00D46158">
              <w:rPr>
                <w:rFonts w:asciiTheme="majorHAnsi" w:eastAsiaTheme="majorEastAsia" w:hAnsiTheme="majorHAnsi" w:cstheme="majorHAnsi"/>
                <w:sz w:val="16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</w:t>
            </w:r>
            <w:r w:rsidR="009D2534" w:rsidRPr="00D46158">
              <w:rPr>
                <w:rFonts w:asciiTheme="majorHAnsi" w:eastAsiaTheme="majorEastAsia" w:hAnsiTheme="majorHAnsi" w:cstheme="majorHAnsi" w:hint="eastAsia"/>
                <w:sz w:val="16"/>
                <w:szCs w:val="16"/>
                <w:u w:val="single"/>
              </w:rPr>
              <w:t>)</w:t>
            </w:r>
          </w:p>
          <w:p w14:paraId="645E9392" w14:textId="3942D4E8" w:rsidR="009D2534" w:rsidRPr="00D46158" w:rsidRDefault="009D2534" w:rsidP="006503D9">
            <w:pPr>
              <w:pStyle w:val="TableParagraph"/>
              <w:kinsoku w:val="0"/>
              <w:overflowPunct w:val="0"/>
              <w:spacing w:line="200" w:lineRule="exact"/>
              <w:ind w:leftChars="67" w:left="141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</w:tbl>
    <w:p w14:paraId="6D9DA173" w14:textId="77777777" w:rsidR="00C041DA" w:rsidRPr="00D46158" w:rsidRDefault="00C041DA" w:rsidP="00186D1E">
      <w:pPr>
        <w:kinsoku w:val="0"/>
        <w:overflowPunct w:val="0"/>
        <w:autoSpaceDE w:val="0"/>
        <w:autoSpaceDN w:val="0"/>
        <w:adjustRightInd w:val="0"/>
        <w:spacing w:line="200" w:lineRule="exact"/>
        <w:ind w:left="6435" w:right="6435"/>
        <w:jc w:val="center"/>
        <w:rPr>
          <w:rFonts w:asciiTheme="majorHAnsi" w:eastAsiaTheme="majorEastAsia" w:hAnsiTheme="majorHAnsi" w:cstheme="majorHAnsi"/>
          <w:b/>
          <w:bCs/>
          <w:kern w:val="0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961"/>
        <w:gridCol w:w="4678"/>
        <w:gridCol w:w="1275"/>
        <w:gridCol w:w="1701"/>
        <w:gridCol w:w="709"/>
      </w:tblGrid>
      <w:tr w:rsidR="00D46158" w:rsidRPr="00D46158" w14:paraId="22701689" w14:textId="77777777" w:rsidTr="007D10D1">
        <w:trPr>
          <w:trHeight w:hRule="exact" w:val="46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797DC" w14:textId="77777777" w:rsidR="007D10D1" w:rsidRPr="00D46158" w:rsidRDefault="007D10D1" w:rsidP="007D10D1">
            <w:pPr>
              <w:pStyle w:val="a8"/>
              <w:jc w:val="center"/>
              <w:rPr>
                <w:rFonts w:asciiTheme="majorEastAsia" w:eastAsiaTheme="majorEastAsia" w:hAnsiTheme="majorEastAsia" w:cstheme="majorHAnsi"/>
                <w:sz w:val="16"/>
                <w:szCs w:val="16"/>
              </w:rPr>
            </w:pPr>
            <w:r w:rsidRPr="00D46158">
              <w:rPr>
                <w:rFonts w:asciiTheme="majorEastAsia" w:eastAsiaTheme="majorEastAsia" w:hAnsiTheme="majorEastAsia" w:cstheme="majorHAnsi"/>
                <w:sz w:val="16"/>
                <w:szCs w:val="16"/>
              </w:rPr>
              <w:t>研</w:t>
            </w:r>
            <w:r w:rsidRPr="00D46158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 xml:space="preserve"> </w:t>
            </w:r>
            <w:r w:rsidRPr="00D46158">
              <w:rPr>
                <w:rFonts w:asciiTheme="majorEastAsia" w:eastAsiaTheme="majorEastAsia" w:hAnsiTheme="majorEastAsia" w:cstheme="majorHAnsi"/>
                <w:sz w:val="16"/>
                <w:szCs w:val="16"/>
              </w:rPr>
              <w:t>究</w:t>
            </w:r>
            <w:r w:rsidRPr="00D46158">
              <w:rPr>
                <w:rFonts w:asciiTheme="majorEastAsia" w:eastAsiaTheme="majorEastAsia" w:hAnsiTheme="majorEastAsia" w:cstheme="majorHAnsi" w:hint="eastAsia"/>
                <w:sz w:val="16"/>
                <w:szCs w:val="16"/>
              </w:rPr>
              <w:t xml:space="preserve"> </w:t>
            </w:r>
            <w:r w:rsidRPr="00D46158">
              <w:rPr>
                <w:rFonts w:asciiTheme="majorEastAsia" w:eastAsiaTheme="majorEastAsia" w:hAnsiTheme="majorEastAsia" w:cstheme="majorHAnsi"/>
                <w:sz w:val="16"/>
                <w:szCs w:val="16"/>
              </w:rPr>
              <w:t>歴</w:t>
            </w:r>
          </w:p>
          <w:p w14:paraId="7C99C017" w14:textId="77777777" w:rsidR="007E3FF7" w:rsidRPr="00D46158" w:rsidRDefault="007E3FF7" w:rsidP="007D10D1">
            <w:pPr>
              <w:pStyle w:val="a8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hAnsiTheme="majorHAnsi" w:cstheme="majorHAnsi"/>
                <w:sz w:val="16"/>
                <w:szCs w:val="16"/>
              </w:rPr>
              <w:t>Resear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ch Activities</w:t>
            </w:r>
          </w:p>
          <w:p w14:paraId="316B2526" w14:textId="77777777" w:rsidR="00186D1E" w:rsidRPr="00D46158" w:rsidRDefault="007E3FF7" w:rsidP="009D2534">
            <w:pPr>
              <w:pStyle w:val="TableParagraph"/>
              <w:kinsoku w:val="0"/>
              <w:overflowPunct w:val="0"/>
              <w:spacing w:line="200" w:lineRule="exact"/>
              <w:ind w:leftChars="62" w:left="130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(</w:t>
            </w: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研究生の</w:t>
            </w:r>
          </w:p>
          <w:p w14:paraId="767CE0C4" w14:textId="77777777" w:rsidR="00186D1E" w:rsidRPr="00D46158" w:rsidRDefault="007E3FF7" w:rsidP="009D2534">
            <w:pPr>
              <w:pStyle w:val="TableParagraph"/>
              <w:kinsoku w:val="0"/>
              <w:overflowPunct w:val="0"/>
              <w:spacing w:line="200" w:lineRule="exact"/>
              <w:ind w:leftChars="62" w:left="130"/>
              <w:rPr>
                <w:rFonts w:asciiTheme="majorHAnsi" w:eastAsiaTheme="majorEastAsia" w:hAnsiTheme="majorHAnsi" w:cstheme="majorHAnsi"/>
                <w:sz w:val="14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経歴を含</w:t>
            </w:r>
          </w:p>
          <w:p w14:paraId="2FC7C7B9" w14:textId="77777777" w:rsidR="007E3FF7" w:rsidRPr="00D46158" w:rsidRDefault="007E3FF7" w:rsidP="009D2534">
            <w:pPr>
              <w:pStyle w:val="TableParagraph"/>
              <w:kinsoku w:val="0"/>
              <w:overflowPunct w:val="0"/>
              <w:spacing w:line="200" w:lineRule="exact"/>
              <w:ind w:leftChars="62" w:left="130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む。</w:t>
            </w:r>
            <w:r w:rsidRPr="00D46158">
              <w:rPr>
                <w:rFonts w:asciiTheme="majorHAnsi" w:eastAsiaTheme="majorEastAsia" w:hAnsiTheme="majorHAnsi" w:cstheme="majorHAnsi"/>
                <w:sz w:val="14"/>
                <w:szCs w:val="16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DC40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研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究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機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関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名</w:t>
            </w:r>
          </w:p>
          <w:p w14:paraId="791F4722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Name of Research Institution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2EC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所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在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地</w:t>
            </w:r>
          </w:p>
          <w:p w14:paraId="47C06D0B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Address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983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身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分</w:t>
            </w:r>
          </w:p>
          <w:p w14:paraId="4FF37A40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3EA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研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究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期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間</w:t>
            </w:r>
          </w:p>
          <w:p w14:paraId="5459B99B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Duration of Research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1BC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年数</w:t>
            </w:r>
          </w:p>
          <w:p w14:paraId="50107547" w14:textId="77777777" w:rsidR="007E3FF7" w:rsidRPr="00D46158" w:rsidRDefault="007E3FF7" w:rsidP="00186D1E">
            <w:pPr>
              <w:spacing w:line="200" w:lineRule="exact"/>
              <w:jc w:val="center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proofErr w:type="spellStart"/>
            <w:r w:rsidRPr="00D46158">
              <w:rPr>
                <w:rFonts w:asciiTheme="majorHAnsi" w:eastAsiaTheme="majorEastAsia" w:hAnsiTheme="majorHAnsi" w:cstheme="majorHAnsi"/>
                <w:sz w:val="16"/>
                <w:szCs w:val="16"/>
              </w:rPr>
              <w:t>yrs</w:t>
            </w:r>
            <w:proofErr w:type="spellEnd"/>
          </w:p>
        </w:tc>
      </w:tr>
      <w:tr w:rsidR="00D46158" w:rsidRPr="00D46158" w14:paraId="083C892B" w14:textId="77777777" w:rsidTr="007D10D1">
        <w:trPr>
          <w:trHeight w:hRule="exact" w:val="43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D5545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0731" w14:textId="77777777" w:rsidR="007E3FF7" w:rsidRPr="00D46158" w:rsidRDefault="007E3FF7" w:rsidP="00186D1E">
            <w:pPr>
              <w:spacing w:line="200" w:lineRule="exact"/>
              <w:ind w:leftChars="-220" w:left="-462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573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BDAA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822" w14:textId="77777777" w:rsidR="007E3FF7" w:rsidRPr="00D46158" w:rsidRDefault="007E3FF7" w:rsidP="00186D1E">
            <w:pPr>
              <w:pStyle w:val="TableParagraph"/>
              <w:kinsoku w:val="0"/>
              <w:overflowPunct w:val="0"/>
              <w:spacing w:line="200" w:lineRule="exact"/>
              <w:ind w:left="85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F756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716A8498" w14:textId="77777777" w:rsidTr="007D10D1">
        <w:trPr>
          <w:trHeight w:hRule="exact" w:val="42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6F1D1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56F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A3E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9AFA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231D" w14:textId="77777777" w:rsidR="007E3FF7" w:rsidRPr="00D46158" w:rsidRDefault="007E3FF7" w:rsidP="00186D1E">
            <w:pPr>
              <w:pStyle w:val="TableParagraph"/>
              <w:kinsoku w:val="0"/>
              <w:overflowPunct w:val="0"/>
              <w:spacing w:line="200" w:lineRule="exact"/>
              <w:ind w:left="85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F583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  <w:tr w:rsidR="00D46158" w:rsidRPr="00D46158" w14:paraId="1DBDD85D" w14:textId="77777777" w:rsidTr="007D10D1">
        <w:trPr>
          <w:trHeight w:hRule="exact" w:val="45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8A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B65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FB8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3C3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B96" w14:textId="77777777" w:rsidR="007E3FF7" w:rsidRPr="00D46158" w:rsidRDefault="007E3FF7" w:rsidP="00186D1E">
            <w:pPr>
              <w:pStyle w:val="TableParagraph"/>
              <w:kinsoku w:val="0"/>
              <w:overflowPunct w:val="0"/>
              <w:spacing w:line="200" w:lineRule="exact"/>
              <w:ind w:left="85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AF9" w14:textId="77777777" w:rsidR="007E3FF7" w:rsidRPr="00D46158" w:rsidRDefault="007E3FF7" w:rsidP="00186D1E">
            <w:pPr>
              <w:spacing w:line="200" w:lineRule="exac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</w:tc>
      </w:tr>
    </w:tbl>
    <w:p w14:paraId="12AAA8F2" w14:textId="77777777" w:rsidR="008B49B0" w:rsidRPr="00D46158" w:rsidRDefault="00B710D1" w:rsidP="00186D1E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Theme="majorHAnsi" w:eastAsiaTheme="majorEastAsia" w:hAnsiTheme="majorHAnsi" w:cstheme="majorHAnsi"/>
          <w:kern w:val="0"/>
          <w:sz w:val="16"/>
          <w:szCs w:val="16"/>
        </w:rPr>
      </w:pPr>
      <w:r w:rsidRPr="00D46158">
        <w:rPr>
          <w:rFonts w:asciiTheme="majorHAnsi" w:eastAsiaTheme="majorEastAsia" w:hAnsiTheme="majorHAnsi" w:cstheme="majorHAnsi"/>
          <w:kern w:val="0"/>
          <w:sz w:val="16"/>
          <w:szCs w:val="16"/>
        </w:rPr>
        <w:t>記入は、</w:t>
      </w:r>
      <w:r w:rsidR="00C041DA" w:rsidRPr="00D46158">
        <w:rPr>
          <w:rFonts w:asciiTheme="majorHAnsi" w:eastAsiaTheme="majorEastAsia" w:hAnsiTheme="majorHAnsi" w:cstheme="majorHAnsi"/>
          <w:kern w:val="0"/>
          <w:sz w:val="16"/>
          <w:szCs w:val="16"/>
        </w:rPr>
        <w:t>ローマ字体を用いてください。</w:t>
      </w:r>
      <w:r w:rsidR="00C041DA" w:rsidRPr="00D46158">
        <w:rPr>
          <w:rFonts w:asciiTheme="majorHAnsi" w:eastAsiaTheme="majorEastAsia" w:hAnsiTheme="majorHAnsi" w:cstheme="majorHAnsi"/>
          <w:kern w:val="0"/>
          <w:sz w:val="16"/>
          <w:szCs w:val="16"/>
        </w:rPr>
        <w:t xml:space="preserve"> Plea</w:t>
      </w:r>
      <w:r w:rsidRPr="00D46158">
        <w:rPr>
          <w:rFonts w:asciiTheme="majorHAnsi" w:eastAsiaTheme="majorEastAsia" w:hAnsiTheme="majorHAnsi" w:cstheme="majorHAnsi"/>
          <w:kern w:val="0"/>
          <w:sz w:val="16"/>
          <w:szCs w:val="16"/>
        </w:rPr>
        <w:t xml:space="preserve">se type or print in </w:t>
      </w:r>
      <w:r w:rsidR="00CE5D3E" w:rsidRPr="00D46158">
        <w:rPr>
          <w:rFonts w:asciiTheme="majorHAnsi" w:eastAsiaTheme="majorEastAsia" w:hAnsiTheme="majorHAnsi" w:cstheme="majorHAnsi"/>
          <w:kern w:val="0"/>
          <w:sz w:val="16"/>
          <w:szCs w:val="16"/>
        </w:rPr>
        <w:t>English.</w:t>
      </w:r>
    </w:p>
    <w:sectPr w:rsidR="008B49B0" w:rsidRPr="00D46158" w:rsidSect="004E490B">
      <w:headerReference w:type="default" r:id="rId8"/>
      <w:pgSz w:w="16840" w:h="11910" w:orient="landscape" w:code="9"/>
      <w:pgMar w:top="737" w:right="284" w:bottom="340" w:left="851" w:header="283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C0C43" w14:textId="77777777" w:rsidR="00A005C9" w:rsidRDefault="00A005C9" w:rsidP="00B959E3">
      <w:r>
        <w:separator/>
      </w:r>
    </w:p>
  </w:endnote>
  <w:endnote w:type="continuationSeparator" w:id="0">
    <w:p w14:paraId="6CDBA7B2" w14:textId="77777777" w:rsidR="00A005C9" w:rsidRDefault="00A005C9" w:rsidP="00B9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6226" w14:textId="77777777" w:rsidR="00A005C9" w:rsidRDefault="00A005C9" w:rsidP="00B959E3">
      <w:r>
        <w:separator/>
      </w:r>
    </w:p>
  </w:footnote>
  <w:footnote w:type="continuationSeparator" w:id="0">
    <w:p w14:paraId="45A19C1D" w14:textId="77777777" w:rsidR="00A005C9" w:rsidRDefault="00A005C9" w:rsidP="00B9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FE4A" w14:textId="47C4B947" w:rsidR="007F7844" w:rsidRDefault="007F7844">
    <w:pPr>
      <w:pStyle w:val="a9"/>
    </w:pPr>
    <w:r>
      <w:rPr>
        <w:rFonts w:hint="eastAsia"/>
      </w:rPr>
      <w:t>(</w:t>
    </w:r>
    <w:r>
      <w:t xml:space="preserve">Form </w:t>
    </w:r>
    <w:r w:rsidR="005E24D4">
      <w:t>B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DA"/>
    <w:rsid w:val="00003D7B"/>
    <w:rsid w:val="00092B1D"/>
    <w:rsid w:val="000F6F9B"/>
    <w:rsid w:val="00120CB4"/>
    <w:rsid w:val="00186D1E"/>
    <w:rsid w:val="001B0236"/>
    <w:rsid w:val="001F7053"/>
    <w:rsid w:val="0021106D"/>
    <w:rsid w:val="00245238"/>
    <w:rsid w:val="00264FA1"/>
    <w:rsid w:val="00273A45"/>
    <w:rsid w:val="00277936"/>
    <w:rsid w:val="0029753B"/>
    <w:rsid w:val="00305210"/>
    <w:rsid w:val="00327871"/>
    <w:rsid w:val="003638F3"/>
    <w:rsid w:val="003777B7"/>
    <w:rsid w:val="003E0ABC"/>
    <w:rsid w:val="003F1340"/>
    <w:rsid w:val="0040197D"/>
    <w:rsid w:val="004661D3"/>
    <w:rsid w:val="004E42CC"/>
    <w:rsid w:val="004E490B"/>
    <w:rsid w:val="00527D60"/>
    <w:rsid w:val="005E24D4"/>
    <w:rsid w:val="006230D9"/>
    <w:rsid w:val="00625DD5"/>
    <w:rsid w:val="006274DD"/>
    <w:rsid w:val="00635343"/>
    <w:rsid w:val="006503D9"/>
    <w:rsid w:val="0067409E"/>
    <w:rsid w:val="006772E6"/>
    <w:rsid w:val="0069105E"/>
    <w:rsid w:val="006A5B60"/>
    <w:rsid w:val="006C7962"/>
    <w:rsid w:val="006E4A51"/>
    <w:rsid w:val="00783108"/>
    <w:rsid w:val="007858D2"/>
    <w:rsid w:val="007B057C"/>
    <w:rsid w:val="007D10D1"/>
    <w:rsid w:val="007E3FF7"/>
    <w:rsid w:val="007F7844"/>
    <w:rsid w:val="00804EB7"/>
    <w:rsid w:val="00813115"/>
    <w:rsid w:val="008213E6"/>
    <w:rsid w:val="00830A04"/>
    <w:rsid w:val="0083400C"/>
    <w:rsid w:val="00871BCA"/>
    <w:rsid w:val="00873731"/>
    <w:rsid w:val="008A48F4"/>
    <w:rsid w:val="008B49B0"/>
    <w:rsid w:val="008D77FA"/>
    <w:rsid w:val="0092057D"/>
    <w:rsid w:val="0093201F"/>
    <w:rsid w:val="009C25A6"/>
    <w:rsid w:val="009D2534"/>
    <w:rsid w:val="009E0252"/>
    <w:rsid w:val="009E2F1E"/>
    <w:rsid w:val="009E7279"/>
    <w:rsid w:val="00A005C9"/>
    <w:rsid w:val="00A1557E"/>
    <w:rsid w:val="00A6544B"/>
    <w:rsid w:val="00A86116"/>
    <w:rsid w:val="00AA500E"/>
    <w:rsid w:val="00AE0CFA"/>
    <w:rsid w:val="00AE6D3D"/>
    <w:rsid w:val="00B45AC7"/>
    <w:rsid w:val="00B52243"/>
    <w:rsid w:val="00B52502"/>
    <w:rsid w:val="00B66067"/>
    <w:rsid w:val="00B710D1"/>
    <w:rsid w:val="00B92296"/>
    <w:rsid w:val="00B959E3"/>
    <w:rsid w:val="00BB0B09"/>
    <w:rsid w:val="00C041DA"/>
    <w:rsid w:val="00C12D83"/>
    <w:rsid w:val="00C24711"/>
    <w:rsid w:val="00C53818"/>
    <w:rsid w:val="00C81990"/>
    <w:rsid w:val="00C93DAF"/>
    <w:rsid w:val="00CE5D3E"/>
    <w:rsid w:val="00D2460F"/>
    <w:rsid w:val="00D42811"/>
    <w:rsid w:val="00D46158"/>
    <w:rsid w:val="00D74903"/>
    <w:rsid w:val="00D85CCC"/>
    <w:rsid w:val="00DC7E8B"/>
    <w:rsid w:val="00DE1E38"/>
    <w:rsid w:val="00E07492"/>
    <w:rsid w:val="00E313A6"/>
    <w:rsid w:val="00E504F8"/>
    <w:rsid w:val="00E61753"/>
    <w:rsid w:val="00E860DF"/>
    <w:rsid w:val="00EA42BD"/>
    <w:rsid w:val="00EA474D"/>
    <w:rsid w:val="00ED79B5"/>
    <w:rsid w:val="00F651FE"/>
    <w:rsid w:val="00F87DBA"/>
    <w:rsid w:val="00FA1B94"/>
    <w:rsid w:val="00FD3C0D"/>
    <w:rsid w:val="00FE47F2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B0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041DA"/>
  </w:style>
  <w:style w:type="character" w:customStyle="1" w:styleId="a4">
    <w:name w:val="本文 (文字)"/>
    <w:basedOn w:val="a0"/>
    <w:link w:val="a3"/>
    <w:uiPriority w:val="99"/>
    <w:semiHidden/>
    <w:rsid w:val="00C041DA"/>
  </w:style>
  <w:style w:type="paragraph" w:customStyle="1" w:styleId="TableParagraph">
    <w:name w:val="Table Paragraph"/>
    <w:basedOn w:val="a"/>
    <w:uiPriority w:val="1"/>
    <w:qFormat/>
    <w:rsid w:val="00C041DA"/>
    <w:pPr>
      <w:autoSpaceDE w:val="0"/>
      <w:autoSpaceDN w:val="0"/>
      <w:adjustRightInd w:val="0"/>
      <w:jc w:val="left"/>
    </w:pPr>
    <w:rPr>
      <w:rFonts w:ascii="Arial" w:hAnsi="Arial" w:cs="Arial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5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00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8B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D10D1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B959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59E3"/>
  </w:style>
  <w:style w:type="paragraph" w:styleId="ab">
    <w:name w:val="footer"/>
    <w:basedOn w:val="a"/>
    <w:link w:val="ac"/>
    <w:uiPriority w:val="99"/>
    <w:unhideWhenUsed/>
    <w:rsid w:val="00B959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959E3"/>
  </w:style>
  <w:style w:type="paragraph" w:styleId="ad">
    <w:name w:val="Revision"/>
    <w:hidden/>
    <w:uiPriority w:val="99"/>
    <w:semiHidden/>
    <w:rsid w:val="00277936"/>
  </w:style>
  <w:style w:type="character" w:styleId="ae">
    <w:name w:val="annotation reference"/>
    <w:basedOn w:val="a0"/>
    <w:uiPriority w:val="99"/>
    <w:semiHidden/>
    <w:unhideWhenUsed/>
    <w:rsid w:val="002779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7793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7793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793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77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E4BA6-1D52-4B3B-A7B1-E345B93B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DA5D5-F015-4F1D-A852-42DAC8C66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2025-09-12T02:06:00Z</dcterms:created>
  <dcterms:modified xsi:type="dcterms:W3CDTF">2025-09-12T02:12:00Z</dcterms:modified>
</cp:coreProperties>
</file>